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840A" w14:textId="678B4B1F" w:rsidR="00A801CE" w:rsidRDefault="00154FAC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5CDD780" wp14:editId="4B56C950">
            <wp:simplePos x="0" y="0"/>
            <wp:positionH relativeFrom="margin">
              <wp:posOffset>-41097</wp:posOffset>
            </wp:positionH>
            <wp:positionV relativeFrom="margin">
              <wp:posOffset>-226031</wp:posOffset>
            </wp:positionV>
            <wp:extent cx="4222679" cy="579076"/>
            <wp:effectExtent l="0" t="0" r="0" b="0"/>
            <wp:wrapSquare wrapText="bothSides"/>
            <wp:docPr id="1" name="图片 1" descr="钟表的特写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钟表的特写&#10;&#10;中度可信度描述已自动生成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679" cy="579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90473" w14:textId="77777777" w:rsidR="00154FAC" w:rsidRDefault="00154FAC">
      <w:pPr>
        <w:rPr>
          <w:rFonts w:ascii="Verdana" w:eastAsia="Verdana" w:hAnsi="Verdana" w:cs="Verdana"/>
          <w:b/>
          <w:sz w:val="18"/>
          <w:szCs w:val="18"/>
        </w:rPr>
      </w:pPr>
    </w:p>
    <w:p w14:paraId="01CB2832" w14:textId="77777777" w:rsidR="00154FAC" w:rsidRDefault="00154FAC">
      <w:pPr>
        <w:rPr>
          <w:rFonts w:ascii="Verdana" w:eastAsia="Verdana" w:hAnsi="Verdana" w:cs="Verdana"/>
          <w:b/>
          <w:sz w:val="18"/>
          <w:szCs w:val="18"/>
        </w:rPr>
      </w:pPr>
    </w:p>
    <w:p w14:paraId="2F3E6992" w14:textId="77777777" w:rsidR="00154FAC" w:rsidRDefault="00154FAC">
      <w:pPr>
        <w:rPr>
          <w:rFonts w:ascii="Verdana" w:eastAsia="Verdana" w:hAnsi="Verdana" w:cs="Verdana"/>
          <w:b/>
          <w:sz w:val="18"/>
          <w:szCs w:val="18"/>
        </w:rPr>
      </w:pPr>
    </w:p>
    <w:p w14:paraId="6523ADED" w14:textId="77777777" w:rsidR="00154FAC" w:rsidRDefault="00154FAC" w:rsidP="00154FAC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FREEDOM HAULER TIRES</w:t>
      </w:r>
    </w:p>
    <w:p w14:paraId="24D44BC5" w14:textId="77777777" w:rsidR="00154FAC" w:rsidRDefault="00154FAC" w:rsidP="00154FAC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LIMITED WARRANTY CLAIM FORM</w:t>
      </w:r>
    </w:p>
    <w:p w14:paraId="1A5D2704" w14:textId="77777777" w:rsidR="00154FAC" w:rsidRPr="00154FAC" w:rsidRDefault="00154FAC">
      <w:pPr>
        <w:rPr>
          <w:rFonts w:ascii="Verdana" w:hAnsi="Verdana" w:cs="Verdana" w:hint="eastAsia"/>
          <w:b/>
          <w:sz w:val="18"/>
          <w:szCs w:val="18"/>
        </w:rPr>
      </w:pPr>
    </w:p>
    <w:p w14:paraId="350A54E4" w14:textId="623B5C9F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To be filled out by an authorized </w:t>
      </w:r>
      <w:r w:rsidR="00D2043A">
        <w:rPr>
          <w:rFonts w:ascii="Verdana" w:eastAsia="Verdana" w:hAnsi="Verdana" w:cs="Verdana"/>
          <w:b/>
          <w:sz w:val="18"/>
          <w:szCs w:val="18"/>
        </w:rPr>
        <w:t>FREEDOM HAULER tire</w:t>
      </w:r>
      <w:r>
        <w:rPr>
          <w:rFonts w:ascii="Verdana" w:eastAsia="Verdana" w:hAnsi="Verdana" w:cs="Verdana"/>
          <w:b/>
          <w:sz w:val="18"/>
          <w:szCs w:val="18"/>
        </w:rPr>
        <w:t xml:space="preserve"> dealer or distributor.</w:t>
      </w:r>
    </w:p>
    <w:p w14:paraId="68677FD3" w14:textId="77777777" w:rsidR="00A801CE" w:rsidRDefault="00A801CE">
      <w:pPr>
        <w:rPr>
          <w:rFonts w:ascii="Verdana" w:eastAsia="Verdana" w:hAnsi="Verdana" w:cs="Verdana"/>
          <w:sz w:val="18"/>
          <w:szCs w:val="18"/>
        </w:rPr>
      </w:pPr>
    </w:p>
    <w:p w14:paraId="659FA90D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  <w:sectPr w:rsidR="00A801CE">
          <w:pgSz w:w="24480" w:h="15840" w:orient="landscape"/>
          <w:pgMar w:top="1440" w:right="1440" w:bottom="1440" w:left="1440" w:header="720" w:footer="720" w:gutter="0"/>
          <w:pgNumType w:start="1"/>
          <w:cols w:space="720"/>
        </w:sectPr>
      </w:pPr>
    </w:p>
    <w:p w14:paraId="39254B0A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DEALER INFORMATION</w:t>
      </w:r>
    </w:p>
    <w:p w14:paraId="66BC8703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Dealer Name:</w:t>
      </w:r>
    </w:p>
    <w:p w14:paraId="699469C2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Dealer Address:</w:t>
      </w:r>
    </w:p>
    <w:p w14:paraId="7DAA385A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Dealer Phone Number:</w:t>
      </w:r>
    </w:p>
    <w:p w14:paraId="0640BEB9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Dealer Email Address:</w:t>
      </w:r>
    </w:p>
    <w:p w14:paraId="7CE17394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Dealer Contact Person:</w:t>
      </w:r>
    </w:p>
    <w:p w14:paraId="701BF3B1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CUSTOMER INFORMATION</w:t>
      </w:r>
    </w:p>
    <w:p w14:paraId="7B60C21C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Customer Name:</w:t>
      </w:r>
    </w:p>
    <w:p w14:paraId="4A03B344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Customer Address:</w:t>
      </w:r>
    </w:p>
    <w:p w14:paraId="0B0124BA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Customer Phone Number:</w:t>
      </w:r>
    </w:p>
    <w:p w14:paraId="45EAB20F" w14:textId="77777777" w:rsidR="00A801CE" w:rsidRDefault="00000000">
      <w:pPr>
        <w:rPr>
          <w:rFonts w:ascii="Verdana" w:eastAsia="Verdana" w:hAnsi="Verdana" w:cs="Verdana"/>
          <w:sz w:val="18"/>
          <w:szCs w:val="18"/>
        </w:rPr>
        <w:sectPr w:rsidR="00A801CE">
          <w:type w:val="continuous"/>
          <w:pgSz w:w="24480" w:h="15840" w:orient="landscape"/>
          <w:pgMar w:top="1440" w:right="1440" w:bottom="1440" w:left="1440" w:header="720" w:footer="720" w:gutter="0"/>
          <w:cols w:num="2" w:space="720" w:equalWidth="0">
            <w:col w:w="10440" w:space="720"/>
            <w:col w:w="10440" w:space="0"/>
          </w:cols>
        </w:sectPr>
      </w:pPr>
      <w:r>
        <w:rPr>
          <w:rFonts w:ascii="Verdana" w:eastAsia="Verdana" w:hAnsi="Verdana" w:cs="Verdana"/>
          <w:sz w:val="18"/>
          <w:szCs w:val="18"/>
        </w:rPr>
        <w:t>Customer Email Address:</w:t>
      </w:r>
    </w:p>
    <w:p w14:paraId="57BDD605" w14:textId="77777777" w:rsidR="00A801CE" w:rsidRDefault="00A801CE">
      <w:pPr>
        <w:rPr>
          <w:rFonts w:ascii="Verdana" w:eastAsia="Verdana" w:hAnsi="Verdana" w:cs="Verdana"/>
          <w:sz w:val="18"/>
          <w:szCs w:val="18"/>
        </w:rPr>
      </w:pPr>
    </w:p>
    <w:p w14:paraId="28C85F3A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  <w:sectPr w:rsidR="00A801CE">
          <w:type w:val="continuous"/>
          <w:pgSz w:w="24480" w:h="15840" w:orient="landscape"/>
          <w:pgMar w:top="1440" w:right="1440" w:bottom="1440" w:left="1440" w:header="720" w:footer="720" w:gutter="0"/>
          <w:cols w:space="720"/>
        </w:sectPr>
      </w:pPr>
    </w:p>
    <w:p w14:paraId="29F9ECA5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VEHICLE INFORMATION</w:t>
      </w:r>
    </w:p>
    <w:p w14:paraId="73F82EBC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Year:</w:t>
      </w:r>
    </w:p>
    <w:p w14:paraId="1325D65D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Make:</w:t>
      </w:r>
    </w:p>
    <w:p w14:paraId="2D9D6F33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Model:</w:t>
      </w:r>
    </w:p>
    <w:p w14:paraId="565A5124" w14:textId="77777777" w:rsidR="00A801CE" w:rsidRDefault="00A801CE">
      <w:pPr>
        <w:rPr>
          <w:rFonts w:ascii="Verdana" w:eastAsia="Verdana" w:hAnsi="Verdana" w:cs="Verdana"/>
          <w:sz w:val="18"/>
          <w:szCs w:val="18"/>
        </w:rPr>
      </w:pPr>
    </w:p>
    <w:p w14:paraId="61E7BF9F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12AF2609" w14:textId="77777777" w:rsidR="00A801CE" w:rsidRDefault="00000000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CUSTOMER SIGNATURE</w:t>
      </w:r>
      <w:r>
        <w:rPr>
          <w:rFonts w:ascii="Verdana" w:eastAsia="Verdana" w:hAnsi="Verdana" w:cs="Verdana"/>
          <w:sz w:val="18"/>
          <w:szCs w:val="18"/>
        </w:rPr>
        <w:t xml:space="preserve"> _________________________________</w:t>
      </w:r>
    </w:p>
    <w:p w14:paraId="6452D0A1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581A9484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0EC0789A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08DF6DF6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7E8A2AD0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15997376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  <w:sectPr w:rsidR="00A801CE">
          <w:type w:val="continuous"/>
          <w:pgSz w:w="24480" w:h="15840" w:orient="landscape"/>
          <w:pgMar w:top="1440" w:right="1440" w:bottom="1440" w:left="1440" w:header="720" w:footer="720" w:gutter="0"/>
          <w:cols w:num="2" w:space="720" w:equalWidth="0">
            <w:col w:w="10440" w:space="720"/>
            <w:col w:w="10440" w:space="0"/>
          </w:cols>
        </w:sectPr>
      </w:pPr>
    </w:p>
    <w:p w14:paraId="3AEF401F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PRODUCT DETAILS</w:t>
      </w:r>
    </w:p>
    <w:tbl>
      <w:tblPr>
        <w:tblStyle w:val="a5"/>
        <w:tblW w:w="21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1440"/>
        <w:gridCol w:w="2325"/>
        <w:gridCol w:w="2955"/>
        <w:gridCol w:w="840"/>
        <w:gridCol w:w="1920"/>
        <w:gridCol w:w="2400"/>
        <w:gridCol w:w="2490"/>
        <w:gridCol w:w="2055"/>
        <w:gridCol w:w="2715"/>
      </w:tblGrid>
      <w:tr w:rsidR="00A801CE" w14:paraId="5D56524B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BBF54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Claim #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B9BB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Country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07F5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Tread</w:t>
            </w:r>
          </w:p>
          <w:p w14:paraId="6D3737B7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Pattern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4F1A" w14:textId="77777777" w:rsidR="00A801CE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Tire Size (including Load Index and Speed Rating)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A0BE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75C15" w14:textId="77777777" w:rsidR="00A801CE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DOT Number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8147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Bar Code # (on bead)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3DA2" w14:textId="77777777" w:rsidR="00A801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Production Serial No. (on inner liner)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5C92" w14:textId="77777777" w:rsidR="00A801CE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Remaining Tread Depth (mm)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3C61" w14:textId="77777777" w:rsidR="00A801CE" w:rsidRDefault="00000000">
            <w:pPr>
              <w:widowControl w:val="0"/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Product Failure Reason</w:t>
            </w:r>
          </w:p>
        </w:tc>
      </w:tr>
      <w:tr w:rsidR="00A801CE" w14:paraId="21C74446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E73A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6900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1702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81A7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FE7EB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0ECC6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84FE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F3BCC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CEE3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EA2C5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A801CE" w14:paraId="5B7B71FB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2E9B3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C61AD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C082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2C0DA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D3380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D9A34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9B87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84D54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B6DB3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C523C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A801CE" w14:paraId="38657D05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8E24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BA65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7AD3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CB17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1469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DEE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21A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D0C85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60AFB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00FA8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A801CE" w14:paraId="309BBC47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9EC41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93F5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FD79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DC42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8686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3A582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15C8B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250C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2346C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DEC4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A801CE" w14:paraId="7D6AE7F3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B6AC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6DE3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8D0BB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7876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41A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25899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DBBC1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95BF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58C2D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F7CFD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  <w:tr w:rsidR="00A801CE" w14:paraId="6CBFB238" w14:textId="7777777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140C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FC521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A2F7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F0EE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3B38D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00F1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CD36D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7C714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12E0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9CF39" w14:textId="77777777" w:rsidR="00A801CE" w:rsidRDefault="00A801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</w:tc>
      </w:tr>
    </w:tbl>
    <w:p w14:paraId="1124F97F" w14:textId="77777777" w:rsidR="00A801CE" w:rsidRDefault="00A801CE">
      <w:pPr>
        <w:rPr>
          <w:rFonts w:ascii="Verdana" w:eastAsia="Verdana" w:hAnsi="Verdana" w:cs="Verdana"/>
          <w:b/>
          <w:sz w:val="18"/>
          <w:szCs w:val="18"/>
        </w:rPr>
      </w:pPr>
    </w:p>
    <w:p w14:paraId="52842705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Except for the sales invoice or receipt, each tire being submitted for warranty claim will need to have its own set of required photos listed below.</w:t>
      </w:r>
    </w:p>
    <w:p w14:paraId="32D9D943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Sales Invoice or Receipt </w:t>
      </w:r>
    </w:p>
    <w:p w14:paraId="6A70AF23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Entire tire with clear and visible sidewall information </w:t>
      </w:r>
    </w:p>
    <w:p w14:paraId="7FFBBCB5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Tread surface</w:t>
      </w:r>
    </w:p>
    <w:p w14:paraId="77837AA4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Failure area on the tire</w:t>
      </w:r>
    </w:p>
    <w:p w14:paraId="0A04CE68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DOT Number</w:t>
      </w:r>
    </w:p>
    <w:p w14:paraId="756F23C0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Bar Code Number</w:t>
      </w:r>
    </w:p>
    <w:p w14:paraId="43BB70E4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Product Serial Number </w:t>
      </w:r>
    </w:p>
    <w:p w14:paraId="08E6A34A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Remaining Tread Depth</w:t>
      </w:r>
    </w:p>
    <w:p w14:paraId="1312F3CD" w14:textId="77777777" w:rsidR="00A801CE" w:rsidRDefault="00000000">
      <w:pPr>
        <w:numPr>
          <w:ilvl w:val="0"/>
          <w:numId w:val="1"/>
        </w:num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Test Data Printout</w:t>
      </w:r>
    </w:p>
    <w:p w14:paraId="591FAF80" w14:textId="77777777" w:rsidR="00A801CE" w:rsidRDefault="00A801CE">
      <w:pPr>
        <w:rPr>
          <w:rFonts w:ascii="Verdana" w:eastAsia="Verdana" w:hAnsi="Verdana" w:cs="Verdana"/>
          <w:sz w:val="18"/>
          <w:szCs w:val="18"/>
        </w:rPr>
      </w:pPr>
    </w:p>
    <w:p w14:paraId="2F9CABE6" w14:textId="77777777" w:rsidR="00A801CE" w:rsidRDefault="00000000">
      <w:pP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Please email the completed claim form and photos to </w:t>
      </w:r>
      <w:hyperlink r:id="rId8">
        <w:r>
          <w:rPr>
            <w:rFonts w:ascii="Verdana" w:eastAsia="Verdana" w:hAnsi="Verdana" w:cs="Verdana"/>
            <w:b/>
            <w:color w:val="1155CC"/>
            <w:sz w:val="18"/>
            <w:szCs w:val="18"/>
            <w:u w:val="single"/>
          </w:rPr>
          <w:t>marketing@transamericatire.com</w:t>
        </w:r>
      </w:hyperlink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b/>
          <w:sz w:val="18"/>
          <w:szCs w:val="18"/>
        </w:rPr>
        <w:t xml:space="preserve">On the email subject header put the words </w:t>
      </w:r>
      <w:r>
        <w:rPr>
          <w:rFonts w:ascii="Verdana" w:eastAsia="Verdana" w:hAnsi="Verdana" w:cs="Verdana"/>
          <w:b/>
          <w:sz w:val="18"/>
          <w:szCs w:val="18"/>
          <w:highlight w:val="yellow"/>
        </w:rPr>
        <w:t>WARRANTY CLAIM</w:t>
      </w:r>
      <w:r>
        <w:rPr>
          <w:rFonts w:ascii="Verdana" w:eastAsia="Verdana" w:hAnsi="Verdana" w:cs="Verdana"/>
          <w:b/>
          <w:sz w:val="18"/>
          <w:szCs w:val="18"/>
        </w:rPr>
        <w:t xml:space="preserve"> and your full name next to it.</w:t>
      </w:r>
    </w:p>
    <w:sectPr w:rsidR="00A801CE">
      <w:type w:val="continuous"/>
      <w:pgSz w:w="24480" w:h="15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EB48A" w14:textId="77777777" w:rsidR="003504DF" w:rsidRDefault="003504DF">
      <w:pPr>
        <w:spacing w:line="240" w:lineRule="auto"/>
      </w:pPr>
      <w:r>
        <w:separator/>
      </w:r>
    </w:p>
  </w:endnote>
  <w:endnote w:type="continuationSeparator" w:id="0">
    <w:p w14:paraId="3DF3C49F" w14:textId="77777777" w:rsidR="003504DF" w:rsidRDefault="00350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0FAE7" w14:textId="77777777" w:rsidR="003504DF" w:rsidRDefault="003504DF">
      <w:pPr>
        <w:spacing w:line="240" w:lineRule="auto"/>
      </w:pPr>
      <w:r>
        <w:separator/>
      </w:r>
    </w:p>
  </w:footnote>
  <w:footnote w:type="continuationSeparator" w:id="0">
    <w:p w14:paraId="76DFBAE2" w14:textId="77777777" w:rsidR="003504DF" w:rsidRDefault="003504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D5EB1"/>
    <w:multiLevelType w:val="multilevel"/>
    <w:tmpl w:val="EB28E8F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74779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CE"/>
    <w:rsid w:val="00154FAC"/>
    <w:rsid w:val="003504DF"/>
    <w:rsid w:val="00A801CE"/>
    <w:rsid w:val="00B045D6"/>
    <w:rsid w:val="00D2043A"/>
    <w:rsid w:val="00E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6BF4F"/>
  <w15:docId w15:val="{A52DE018-B14D-924D-A871-D31DBF87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B045D6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页眉 字符"/>
    <w:basedOn w:val="a0"/>
    <w:link w:val="a6"/>
    <w:uiPriority w:val="99"/>
    <w:rsid w:val="00B045D6"/>
  </w:style>
  <w:style w:type="paragraph" w:styleId="a8">
    <w:name w:val="footer"/>
    <w:basedOn w:val="a"/>
    <w:link w:val="a9"/>
    <w:uiPriority w:val="99"/>
    <w:unhideWhenUsed/>
    <w:rsid w:val="00B045D6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页脚 字符"/>
    <w:basedOn w:val="a0"/>
    <w:link w:val="a8"/>
    <w:uiPriority w:val="99"/>
    <w:rsid w:val="00B0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transamericati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Tess</cp:lastModifiedBy>
  <cp:revision>4</cp:revision>
  <dcterms:created xsi:type="dcterms:W3CDTF">2023-03-02T04:49:00Z</dcterms:created>
  <dcterms:modified xsi:type="dcterms:W3CDTF">2023-03-08T08:07:00Z</dcterms:modified>
</cp:coreProperties>
</file>